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E3E3F" w14:textId="7DD097D6" w:rsidR="002215AD" w:rsidRPr="0032724D" w:rsidRDefault="002215AD" w:rsidP="002215AD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</w:pPr>
      <w:r w:rsidRPr="0032724D">
        <w:rPr>
          <w:rFonts w:ascii="Times New Roman" w:eastAsia="Times New Roman" w:hAnsi="Times New Roman" w:cs="Times New Roman"/>
          <w:b/>
          <w:bCs/>
          <w:sz w:val="32"/>
          <w:szCs w:val="32"/>
          <w:lang w:eastAsia="pt-BR"/>
        </w:rPr>
        <w:t>CARTA DE INDICAÇÃO – DR. HC</w:t>
      </w:r>
    </w:p>
    <w:p w14:paraId="0841BE63" w14:textId="5617741C" w:rsidR="002215AD" w:rsidRPr="002215AD" w:rsidRDefault="002215AD" w:rsidP="002215A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[NOME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DO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PROPONENTE]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[Endereço completo]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[Telefone] • [E-mail institucional]</w:t>
      </w:r>
    </w:p>
    <w:p w14:paraId="5D3194FC" w14:textId="77777777" w:rsidR="002215AD" w:rsidRPr="002215AD" w:rsidRDefault="002215AD" w:rsidP="002215A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[Cidade], [dia] de [mês] de [ano]</w:t>
      </w:r>
    </w:p>
    <w:p w14:paraId="522D6A27" w14:textId="4A4457BE" w:rsidR="002215AD" w:rsidRPr="002215AD" w:rsidRDefault="002215AD" w:rsidP="002215A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À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Magnífica Reitoria da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Logos University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A/C do(da) Magnífico(a) Reitor(a)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Dr. William A. Harrison</w:t>
      </w:r>
    </w:p>
    <w:p w14:paraId="334E3582" w14:textId="77777777" w:rsidR="002215AD" w:rsidRPr="002215AD" w:rsidRDefault="002215AD" w:rsidP="0032724D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Assunto: Indicação ao Título de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Doutor Honoris Causa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[Nome completo do(a) indicado(a)]</w:t>
      </w:r>
    </w:p>
    <w:p w14:paraId="5A677FD0" w14:textId="77777777" w:rsidR="002215AD" w:rsidRPr="002215AD" w:rsidRDefault="002215AD" w:rsidP="002215A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Magnífico(a) Reitor(a),</w:t>
      </w:r>
    </w:p>
    <w:p w14:paraId="4F9F2242" w14:textId="77777777" w:rsidR="002215AD" w:rsidRPr="002215AD" w:rsidRDefault="002215AD" w:rsidP="002215AD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Eu,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completo do(a) proponente]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portador(a) do documento de identidade nº [nº do documento], [cargo ou função] da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da instituição/organização]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venho, respeitosamente, à presença de Vossa Magnificência indicar o(a) Sr.(a)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completo do(a) indicado(a)]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ao título de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Doutor Honoris Causa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desta conceituada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Logos University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26F213B2" w14:textId="77777777" w:rsidR="002215AD" w:rsidRPr="002215AD" w:rsidRDefault="002215AD" w:rsidP="002215AD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O(a) indicado(a) é [nacionalidade], formado(a) em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[curso de graduação]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pela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[instituição]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 [títulos acadêmicos adicionais, se houver: mestrado, doutorado, pós-doutorado, etc.], e possui trajetória destacada nas áreas de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[área(s) de atuação principal]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Ao longo de [x] anos de atuação profissional, o(a) mesmo(a) tem contribuído de maneira relevante para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[campo científico/profissional/cultural/social]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, por meio de:</w:t>
      </w:r>
    </w:p>
    <w:p w14:paraId="2FEA65B6" w14:textId="77777777" w:rsidR="002215AD" w:rsidRPr="002215AD" w:rsidRDefault="002215AD" w:rsidP="002215A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Produção acadêmica e científica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4E4CCCFC" w14:textId="77777777" w:rsidR="002215AD" w:rsidRPr="002215AD" w:rsidRDefault="002215AD" w:rsidP="002215AD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[Descrever brevemente livros, artigos, pesquisas ou inovações de maior impacto]</w:t>
      </w:r>
    </w:p>
    <w:p w14:paraId="7360BF87" w14:textId="77777777" w:rsidR="002215AD" w:rsidRPr="002215AD" w:rsidRDefault="002215AD" w:rsidP="002215AD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[Mencionar prêmios, honrarias e distinções relevantes, se houver]</w:t>
      </w:r>
    </w:p>
    <w:p w14:paraId="61A09208" w14:textId="77777777" w:rsidR="002215AD" w:rsidRPr="002215AD" w:rsidRDefault="002215AD" w:rsidP="002215A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Atuação profissional e liderança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680F1DA3" w14:textId="77777777" w:rsidR="002215AD" w:rsidRPr="002215AD" w:rsidRDefault="002215AD" w:rsidP="002215AD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[Descrever cargos ocupados, funções de liderança, atuação em órgãos públicos, empresas, ONGs ou instituições de relevância]</w:t>
      </w:r>
    </w:p>
    <w:p w14:paraId="26F0E32A" w14:textId="77777777" w:rsidR="002215AD" w:rsidRPr="002215AD" w:rsidRDefault="002215AD" w:rsidP="002215AD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[Indicar resultados concretos de sua atuação – projetos implementados, políticas públicas, programas sociais etc.]</w:t>
      </w:r>
    </w:p>
    <w:p w14:paraId="024779C9" w14:textId="77777777" w:rsidR="002215AD" w:rsidRPr="002215AD" w:rsidRDefault="002215AD" w:rsidP="002215A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Contribuições à sociedade e à formação humana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0B17B7FD" w14:textId="77777777" w:rsidR="002215AD" w:rsidRPr="002215AD" w:rsidRDefault="002215AD" w:rsidP="002215AD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[Descrever ações sociais, projetos comunitários, iniciativas educacionais, culturais ou filantrópicas]</w:t>
      </w:r>
    </w:p>
    <w:p w14:paraId="27FA1F95" w14:textId="1F30D3A4" w:rsidR="002215AD" w:rsidRDefault="002215AD" w:rsidP="002215AD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[Explicitar o impacto social, educacional, cultural ou econômico dessas ações]</w:t>
      </w:r>
    </w:p>
    <w:p w14:paraId="419A6A37" w14:textId="77777777" w:rsidR="002215AD" w:rsidRPr="002215AD" w:rsidRDefault="002215AD" w:rsidP="002215AD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Vínculo e afinidade com a missão da Logos University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5BE99B6E" w14:textId="77777777" w:rsidR="002215AD" w:rsidRPr="002215AD" w:rsidRDefault="002215AD" w:rsidP="002215AD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[Explicar se o(a) indicado(a) já colaborou com a Logos University, com suas redes, pesquisas, eventos, publicações ou programas]</w:t>
      </w:r>
    </w:p>
    <w:p w14:paraId="2BFCAC38" w14:textId="77777777" w:rsidR="002215AD" w:rsidRPr="002215AD" w:rsidRDefault="002215AD" w:rsidP="002215AD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[Relacionar valores, princípios e ações do(a) indicado(a) com a missão, visão e valores institucionais da Logos University]</w:t>
      </w:r>
    </w:p>
    <w:p w14:paraId="1767B158" w14:textId="77777777" w:rsidR="002215AD" w:rsidRPr="002215AD" w:rsidRDefault="002215AD" w:rsidP="002215A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Diante do exposto, entendo que o conjunto da obra do(a) Sr.(a)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do(a) indicado(a)]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o(a) qualifica plenamente para receber o título de </w:t>
      </w: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Doutor Honoris Causa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, não apenas pelo reconhecimento de sua excelência acadêmica e profissional, mas também pela significativa contribuição ao desenvolvimento humano, social e científico, em consonância com os propósitos e responsabilidades de uma universidade comprometida com a formação integral e com o bem comum.</w:t>
      </w:r>
    </w:p>
    <w:p w14:paraId="52F82818" w14:textId="6867C763" w:rsidR="002215AD" w:rsidRPr="002215AD" w:rsidRDefault="00FE6C2E" w:rsidP="002215A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2215AD"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olicito que esta indicação seja apreciada pelos órgãos competentes da Logos University, na forma de seu regimento e normas internas, para eventual concessão do título de </w:t>
      </w:r>
      <w:r w:rsidR="002215AD"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Doutor Honoris Causa</w:t>
      </w:r>
      <w:r w:rsidR="002215AD"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ao(à) Sr.(a) </w:t>
      </w:r>
      <w:r w:rsidR="002215AD"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do(a) indicado(a)]</w:t>
      </w:r>
      <w:r w:rsidR="002215AD"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1526FC95" w14:textId="77777777" w:rsidR="002215AD" w:rsidRPr="002215AD" w:rsidRDefault="002215AD" w:rsidP="002215A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Coloco-me à disposição para quaisquer esclarecimentos adicionais que se façam necessários.</w:t>
      </w:r>
    </w:p>
    <w:p w14:paraId="13B4AE22" w14:textId="77777777" w:rsidR="002215AD" w:rsidRPr="002215AD" w:rsidRDefault="002215AD" w:rsidP="002215A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t>Atenciosamente,</w:t>
      </w:r>
    </w:p>
    <w:p w14:paraId="15890534" w14:textId="5E93FDD4" w:rsidR="002215AD" w:rsidRPr="002215AD" w:rsidRDefault="002215AD" w:rsidP="002215A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4994DDE" w14:textId="77777777" w:rsidR="002215AD" w:rsidRPr="002215AD" w:rsidRDefault="002215AD" w:rsidP="002215A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completo do(a) proponente]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[cargo/função] – [instituição]</w:t>
      </w:r>
      <w:r w:rsidRPr="002215A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[telefone] | [e-mail institucional]</w:t>
      </w:r>
    </w:p>
    <w:p w14:paraId="484D1D68" w14:textId="63559142" w:rsidR="002215AD" w:rsidRDefault="002215AD" w:rsidP="002215A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4B28E7B" w14:textId="3110E80A" w:rsidR="002215AD" w:rsidRDefault="002215AD" w:rsidP="002215A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C14A6A6" w14:textId="0EF5A6EA" w:rsidR="00FE6C2E" w:rsidRPr="002215AD" w:rsidRDefault="00FE6C2E" w:rsidP="00244095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215A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 xml:space="preserve">ANEXO A ESTA INDICAÇÃO, </w:t>
      </w:r>
      <w:r w:rsidRPr="00FE6C2E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É PRECISO ENCAMINHAR OS DOCUMENTOS ELENCADOS NO REGULAMENTO</w:t>
      </w:r>
    </w:p>
    <w:p w14:paraId="3F4A3A59" w14:textId="77777777" w:rsidR="00FE6C2E" w:rsidRDefault="00FE6C2E" w:rsidP="00244095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hyperlink r:id="rId7" w:history="1">
        <w:r w:rsidRPr="00452B89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eastAsia="pt-BR"/>
          </w:rPr>
          <w:t>https://unilogos.edu.eu/doutor-honoris-causa-honorary-doctor-d-hc/</w:t>
        </w:r>
      </w:hyperlink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</w:p>
    <w:p w14:paraId="1DAD2E8B" w14:textId="77777777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1. Carta de indicação (obrigatória):</w:t>
      </w:r>
    </w:p>
    <w:p w14:paraId="4125AB9C" w14:textId="7C7F3BD2" w:rsidR="00FE6C2E" w:rsidRDefault="00FE6C2E" w:rsidP="00244095">
      <w:p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 carta deve ser submetida por membro </w:t>
      </w:r>
      <w:r w:rsidR="0024409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efetivo </w:t>
      </w: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da UniLogos o que indica o candidato e deve incluir:</w:t>
      </w:r>
    </w:p>
    <w:p w14:paraId="17DF458B" w14:textId="5D356619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a. Justificativa detalhada da indicação</w:t>
      </w: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  <w:t>b. Descrição das contribuições e impacto do candidato em sua área de atuação</w:t>
      </w: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  <w:t>c. Explicação de como o candidato se alinha aos valores e missão da instituição</w:t>
      </w:r>
    </w:p>
    <w:p w14:paraId="6B7B9E11" w14:textId="77777777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2. Currículo Vitae (CV) do Candidato:</w:t>
      </w:r>
    </w:p>
    <w:p w14:paraId="006BD157" w14:textId="77777777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 CV deve incluir informações detalhadas sobre:</w:t>
      </w:r>
    </w:p>
    <w:p w14:paraId="434A9E18" w14:textId="77777777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a. Trajetória educacional e profissional</w:t>
      </w: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  <w:t>b. Principais realizações e prêmios</w:t>
      </w: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  <w:t>c. Contribuições acadêmicas, culturais ou sociais</w:t>
      </w: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  <w:t>d. Publicações (se aplicável)</w:t>
      </w: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  <w:t>e. Histórico de filantropia e atividades de serviço comunitário</w:t>
      </w:r>
    </w:p>
    <w:p w14:paraId="209FCDFF" w14:textId="77777777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3. Carta de Consentimento (Opcional):</w:t>
      </w:r>
    </w:p>
    <w:p w14:paraId="2DAE7552" w14:textId="77777777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Caso o candidato já tenha sido informado sobre a indicação, é recomendável que ele envie uma carta formal aceitando a nomeação.</w:t>
      </w:r>
    </w:p>
    <w:p w14:paraId="18D7A1C9" w14:textId="77777777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4. Cartas de Apoio (Opcional):</w:t>
      </w:r>
    </w:p>
    <w:p w14:paraId="23664B14" w14:textId="77777777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Podem ser submetidas cartas de apoio adicionais de outros indivíduos ou instituições, corroborando as contribuições do candidato.</w:t>
      </w:r>
    </w:p>
    <w:p w14:paraId="265AF471" w14:textId="77777777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5. Documentação Complementar (Opcional):</w:t>
      </w:r>
    </w:p>
    <w:p w14:paraId="1DC0095D" w14:textId="77777777" w:rsidR="00FE6C2E" w:rsidRDefault="00FE6C2E" w:rsidP="00244095">
      <w:pPr>
        <w:shd w:val="clear" w:color="auto" w:fill="FFFFFF"/>
        <w:spacing w:before="100" w:beforeAutospacing="1" w:after="100" w:afterAutospacing="1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lastRenderedPageBreak/>
        <w:t>A critério do comitê de avaliação, podem ser solicitados documentos adicionais que comprovem a relevância e o impacto das contribuições do candidato, tais como:</w:t>
      </w:r>
    </w:p>
    <w:p w14:paraId="0A60530B" w14:textId="3826F32E" w:rsidR="00FE6C2E" w:rsidRPr="00FE6C2E" w:rsidRDefault="00FE6C2E" w:rsidP="00244095">
      <w:p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a. Artigos de jornal ou mídia reconhecendo o trabalho do candidato</w:t>
      </w:r>
      <w:r w:rsidRPr="00FE6C2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  <w:t>b. Relatórios de impacto de organizações que o candidato tenha ajudado a fundar ou apoiar</w:t>
      </w:r>
    </w:p>
    <w:p w14:paraId="37D4DC4F" w14:textId="77777777" w:rsidR="00FE6C2E" w:rsidRDefault="00FE6C2E" w:rsidP="002215AD">
      <w:pPr>
        <w:spacing w:line="276" w:lineRule="auto"/>
      </w:pPr>
    </w:p>
    <w:sectPr w:rsidR="00FE6C2E" w:rsidSect="0032724D">
      <w:headerReference w:type="default" r:id="rId8"/>
      <w:pgSz w:w="11906" w:h="16838" w:code="9"/>
      <w:pgMar w:top="4111" w:right="1440" w:bottom="1757" w:left="1440" w:header="720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40498" w14:textId="77777777" w:rsidR="00CB1359" w:rsidRDefault="00CB1359" w:rsidP="0032724D">
      <w:pPr>
        <w:spacing w:after="0" w:line="240" w:lineRule="auto"/>
      </w:pPr>
      <w:r>
        <w:separator/>
      </w:r>
    </w:p>
  </w:endnote>
  <w:endnote w:type="continuationSeparator" w:id="0">
    <w:p w14:paraId="4081317E" w14:textId="77777777" w:rsidR="00CB1359" w:rsidRDefault="00CB1359" w:rsidP="00327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03E80" w14:textId="77777777" w:rsidR="00CB1359" w:rsidRDefault="00CB1359" w:rsidP="0032724D">
      <w:pPr>
        <w:spacing w:after="0" w:line="240" w:lineRule="auto"/>
      </w:pPr>
      <w:r>
        <w:separator/>
      </w:r>
    </w:p>
  </w:footnote>
  <w:footnote w:type="continuationSeparator" w:id="0">
    <w:p w14:paraId="5837183E" w14:textId="77777777" w:rsidR="00CB1359" w:rsidRDefault="00CB1359" w:rsidP="003272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348D7" w14:textId="193846BB" w:rsidR="0032724D" w:rsidRDefault="0032724D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EFE2504" wp14:editId="0D441868">
          <wp:simplePos x="0" y="0"/>
          <wp:positionH relativeFrom="page">
            <wp:align>left</wp:align>
          </wp:positionH>
          <wp:positionV relativeFrom="paragraph">
            <wp:posOffset>-444500</wp:posOffset>
          </wp:positionV>
          <wp:extent cx="7545006" cy="10668000"/>
          <wp:effectExtent l="0" t="0" r="0" b="0"/>
          <wp:wrapNone/>
          <wp:docPr id="18" name="Imagem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66" cy="106842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52D96"/>
    <w:multiLevelType w:val="multilevel"/>
    <w:tmpl w:val="0CC40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0C5F2C"/>
    <w:multiLevelType w:val="multilevel"/>
    <w:tmpl w:val="D488F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B46F1E"/>
    <w:multiLevelType w:val="multilevel"/>
    <w:tmpl w:val="4C34B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AD"/>
    <w:rsid w:val="002215AD"/>
    <w:rsid w:val="00244095"/>
    <w:rsid w:val="00314EB3"/>
    <w:rsid w:val="0032724D"/>
    <w:rsid w:val="0054236F"/>
    <w:rsid w:val="00CB1359"/>
    <w:rsid w:val="00FE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87A949"/>
  <w15:chartTrackingRefBased/>
  <w15:docId w15:val="{C9409C12-77AA-47A3-92A6-BFA1E0ABC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2215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215A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2215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215AD"/>
    <w:rPr>
      <w:b/>
      <w:bCs/>
    </w:rPr>
  </w:style>
  <w:style w:type="character" w:styleId="Hyperlink">
    <w:name w:val="Hyperlink"/>
    <w:basedOn w:val="Fontepargpadro"/>
    <w:uiPriority w:val="99"/>
    <w:unhideWhenUsed/>
    <w:rsid w:val="00FE6C2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E6C2E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3272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2724D"/>
  </w:style>
  <w:style w:type="paragraph" w:styleId="Rodap">
    <w:name w:val="footer"/>
    <w:basedOn w:val="Normal"/>
    <w:link w:val="RodapChar"/>
    <w:uiPriority w:val="99"/>
    <w:unhideWhenUsed/>
    <w:rsid w:val="003272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272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5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nilogos.edu.eu/doutor-honoris-causa-honorary-doctor-d-hc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711</Words>
  <Characters>3844</Characters>
  <Application>Microsoft Office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2025-12-02T10:26:00Z</dcterms:created>
  <dcterms:modified xsi:type="dcterms:W3CDTF">2025-12-02T10:26:00Z</dcterms:modified>
</cp:coreProperties>
</file>